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F86CA9"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F86CA9"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F86CA9"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F86CA9"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F86CA9"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23786F" w:rsidRPr="009A4124" w:rsidRDefault="00F86CA9" w:rsidP="009A4124">
      <w:pPr>
        <w:rPr>
          <w:rFonts w:cs="B Yekan"/>
          <w:rtl/>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r w:rsidR="0023786F">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C5CF406" wp14:editId="250A7A33">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1DFEBF36" wp14:editId="50FA356F">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proofErr w:type="spellStart"/>
      <w:r>
        <w:rPr>
          <w:rFonts w:ascii="Tahoma" w:hAnsi="Tahoma" w:cs="B Yekan"/>
          <w:shd w:val="clear" w:color="auto" w:fill="FFFFFF"/>
          <w:lang w:bidi="fa-IR"/>
        </w:rPr>
        <w:t>Sql</w:t>
      </w:r>
      <w:proofErr w:type="spellEnd"/>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29E0D3B8" wp14:editId="3126FF01">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401195F1" wp14:editId="7DB20A73">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3247DE0E" wp14:editId="0A1E97BB">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52AF8FD7" wp14:editId="342DF9B5">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62D15CFC" wp14:editId="14E90D49">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4BAF65E9" wp14:editId="22E584EC">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5A290D14" wp14:editId="73E78CB5">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150DF0CB" wp14:editId="52DB6B18">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46A85F45" wp14:editId="445BB4F4">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0D39DB25" wp14:editId="7F98E07F">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6E961F9" wp14:editId="62604E6B">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23AD4B38" wp14:editId="4A2B6FD8">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0EDE3AAC" wp14:editId="16DB9E2F">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bookmarkStart w:id="8" w:name="_GoBack"/>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bookmarkEnd w:id="8"/>
    <w:p w:rsidR="00630525" w:rsidRDefault="00630525" w:rsidP="00630525">
      <w:pPr>
        <w:jc w:val="center"/>
        <w:rPr>
          <w:rFonts w:cs="B Yekan"/>
          <w:lang w:bidi="fa-IR"/>
        </w:rPr>
      </w:pPr>
      <w:r>
        <w:rPr>
          <w:noProof/>
        </w:rPr>
        <w:drawing>
          <wp:inline distT="0" distB="0" distL="0" distR="0" wp14:anchorId="4C01A2DB" wp14:editId="4138778B">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5483C225" wp14:editId="55F4A9A0">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Pr="00F62804" w:rsidRDefault="00F62804" w:rsidP="00C02CD2">
      <w:pPr>
        <w:jc w:val="both"/>
        <w:rPr>
          <w:rFonts w:cs="B Yekan" w:hint="cs"/>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sectPr w:rsidR="005A6D43" w:rsidRPr="00F62804" w:rsidSect="00E42875">
      <w:headerReference w:type="even" r:id="rId24"/>
      <w:headerReference w:type="default" r:id="rId25"/>
      <w:footerReference w:type="even" r:id="rId26"/>
      <w:footerReference w:type="default" r:id="rId27"/>
      <w:headerReference w:type="first" r:id="rId28"/>
      <w:footerReference w:type="firs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6CA9" w:rsidRDefault="00F86CA9" w:rsidP="00E42875">
      <w:pPr>
        <w:spacing w:after="0" w:line="240" w:lineRule="auto"/>
      </w:pPr>
      <w:r>
        <w:separator/>
      </w:r>
    </w:p>
  </w:endnote>
  <w:endnote w:type="continuationSeparator" w:id="0">
    <w:p w:rsidR="00F86CA9" w:rsidRDefault="00F86CA9"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3357F6" w:rsidRDefault="003357F6">
        <w:pPr>
          <w:pStyle w:val="Footer"/>
        </w:pPr>
        <w:r>
          <w:fldChar w:fldCharType="begin"/>
        </w:r>
        <w:r>
          <w:instrText xml:space="preserve"> PAGE   \* MERGEFORMAT </w:instrText>
        </w:r>
        <w:r>
          <w:fldChar w:fldCharType="separate"/>
        </w:r>
        <w:r w:rsidR="00C02CD2">
          <w:rPr>
            <w:noProof/>
            <w:rtl/>
          </w:rPr>
          <w:t>11</w:t>
        </w:r>
        <w:r>
          <w:rPr>
            <w:noProof/>
          </w:rPr>
          <w:fldChar w:fldCharType="end"/>
        </w:r>
      </w:p>
    </w:sdtContent>
  </w:sdt>
  <w:p w:rsidR="003357F6" w:rsidRDefault="003357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6CA9" w:rsidRDefault="00F86CA9" w:rsidP="00E42875">
      <w:pPr>
        <w:spacing w:after="0" w:line="240" w:lineRule="auto"/>
      </w:pPr>
      <w:r>
        <w:separator/>
      </w:r>
    </w:p>
  </w:footnote>
  <w:footnote w:type="continuationSeparator" w:id="0">
    <w:p w:rsidR="00F86CA9" w:rsidRDefault="00F86CA9"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357F6" w:rsidRDefault="003357F6"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357F6" w:rsidRDefault="003357F6"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7F6" w:rsidRDefault="003357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50E5C"/>
    <w:rsid w:val="0006134A"/>
    <w:rsid w:val="00095F7F"/>
    <w:rsid w:val="000E0AE6"/>
    <w:rsid w:val="000E7DFD"/>
    <w:rsid w:val="00100064"/>
    <w:rsid w:val="001A1A8D"/>
    <w:rsid w:val="001B05AB"/>
    <w:rsid w:val="001B473D"/>
    <w:rsid w:val="00230892"/>
    <w:rsid w:val="0023786F"/>
    <w:rsid w:val="002405E5"/>
    <w:rsid w:val="0028687D"/>
    <w:rsid w:val="00297BBA"/>
    <w:rsid w:val="002C3183"/>
    <w:rsid w:val="002F4C07"/>
    <w:rsid w:val="002F6AB5"/>
    <w:rsid w:val="003357F6"/>
    <w:rsid w:val="003642EB"/>
    <w:rsid w:val="0038432D"/>
    <w:rsid w:val="003925B9"/>
    <w:rsid w:val="004451AF"/>
    <w:rsid w:val="004A54A1"/>
    <w:rsid w:val="004B5657"/>
    <w:rsid w:val="00500951"/>
    <w:rsid w:val="00505ADA"/>
    <w:rsid w:val="005A6D43"/>
    <w:rsid w:val="005D063F"/>
    <w:rsid w:val="00630525"/>
    <w:rsid w:val="006508AC"/>
    <w:rsid w:val="00677AF8"/>
    <w:rsid w:val="006A0BFB"/>
    <w:rsid w:val="006B0297"/>
    <w:rsid w:val="007C0E38"/>
    <w:rsid w:val="00832A9B"/>
    <w:rsid w:val="00874EFF"/>
    <w:rsid w:val="008C36D4"/>
    <w:rsid w:val="0091590B"/>
    <w:rsid w:val="00926DB4"/>
    <w:rsid w:val="00967D54"/>
    <w:rsid w:val="009A4124"/>
    <w:rsid w:val="009B007A"/>
    <w:rsid w:val="009E19A5"/>
    <w:rsid w:val="00A373F6"/>
    <w:rsid w:val="00AB19EE"/>
    <w:rsid w:val="00AC79AC"/>
    <w:rsid w:val="00B52B21"/>
    <w:rsid w:val="00BE1C4E"/>
    <w:rsid w:val="00C02CD2"/>
    <w:rsid w:val="00C16AC5"/>
    <w:rsid w:val="00C47645"/>
    <w:rsid w:val="00C5437D"/>
    <w:rsid w:val="00C96E45"/>
    <w:rsid w:val="00D00D1F"/>
    <w:rsid w:val="00D1259D"/>
    <w:rsid w:val="00D84C28"/>
    <w:rsid w:val="00DA730B"/>
    <w:rsid w:val="00E33D10"/>
    <w:rsid w:val="00E343F5"/>
    <w:rsid w:val="00E42875"/>
    <w:rsid w:val="00E45E76"/>
    <w:rsid w:val="00E60303"/>
    <w:rsid w:val="00EA71E7"/>
    <w:rsid w:val="00F62804"/>
    <w:rsid w:val="00F7187A"/>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11</Pages>
  <Words>1606</Words>
  <Characters>9155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cp:revision>
  <cp:lastPrinted>2022-11-16T17:45:00Z</cp:lastPrinted>
  <dcterms:created xsi:type="dcterms:W3CDTF">2022-11-05T17:21:00Z</dcterms:created>
  <dcterms:modified xsi:type="dcterms:W3CDTF">2022-11-21T19:10:00Z</dcterms:modified>
</cp:coreProperties>
</file>